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E54D7E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B29BA" wp14:editId="66ECA0F4">
                <wp:simplePos x="0" y="0"/>
                <wp:positionH relativeFrom="page">
                  <wp:posOffset>6381750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E54D7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2.5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" filled="f">
                <v:textbox>
                  <w:txbxContent>
                    <w:p w:rsidR="00F338A9" w:rsidRPr="004D5F4F" w:rsidRDefault="00F338A9" w:rsidP="00E54D7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E7AF6C" wp14:editId="39418299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 xml:space="preserve">A 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 xml:space="preserve">települési nemzetiségi önkormányzati </w:t>
                            </w:r>
                            <w:r w:rsidR="001B344B">
                              <w:rPr>
                                <w:b/>
                                <w:caps/>
                              </w:rPr>
                              <w:t>képviselő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k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br/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választásÁ</w:t>
                            </w:r>
                            <w:r w:rsidR="00542DAD">
                              <w:rPr>
                                <w:b/>
                                <w:caps/>
                              </w:rPr>
                              <w:t>NAK EREDMÉNYÉRŐL</w:t>
                            </w:r>
                          </w:p>
                          <w:p w:rsidR="00581E7D" w:rsidRPr="00542DAD" w:rsidRDefault="00542DA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42DAD">
                              <w:rPr>
                                <w:b/>
                                <w:i/>
                                <w:caps/>
                              </w:rPr>
                              <w:t>(NEMZETISÉG MEGNEVEZÉSE)</w:t>
                            </w:r>
                            <w:r w:rsidRPr="00542DAD">
                              <w:rPr>
                                <w:b/>
                                <w:caps/>
                              </w:rPr>
                              <w:t xml:space="preserve"> NEMZETISÉG</w:t>
                            </w:r>
                          </w:p>
                          <w:p w:rsidR="000B4B6A" w:rsidRDefault="000B4B6A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1B344B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(TELEPÜLÉS</w:t>
                            </w:r>
                            <w:r w:rsidR="00542DAD">
                              <w:rPr>
                                <w:b/>
                                <w:sz w:val="18"/>
                                <w:szCs w:val="18"/>
                              </w:rPr>
                              <w:t>/FŐVÁROSI KERÜLET)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…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42DAD" w:rsidRPr="00C2248F" w:rsidRDefault="00542DAD" w:rsidP="00542DAD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Készült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(a jegyzőkönyv kiállításának napja)</w:t>
                            </w:r>
                            <w:r w:rsidRPr="00C2248F">
                              <w:rPr>
                                <w:sz w:val="16"/>
                                <w:szCs w:val="16"/>
                              </w:rPr>
                              <w:t xml:space="preserve"> napján, a helyi választási bizottság hivatalos helyiségében: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(közterület megnevezése, jellege,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248F">
                              <w:rPr>
                                <w:i/>
                                <w:sz w:val="16"/>
                                <w:szCs w:val="16"/>
                              </w:rPr>
                              <w:t>házszám)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</w:t>
                      </w:r>
                      <w:r w:rsidR="00542DAD">
                        <w:rPr>
                          <w:b/>
                          <w:caps/>
                        </w:rPr>
                        <w:t xml:space="preserve">települési nemzetiségi önkormányzati </w:t>
                      </w:r>
                      <w:r w:rsidR="001B344B">
                        <w:rPr>
                          <w:b/>
                          <w:caps/>
                        </w:rPr>
                        <w:t>képviselő</w:t>
                      </w:r>
                      <w:r w:rsidR="00542DAD">
                        <w:rPr>
                          <w:b/>
                          <w:caps/>
                        </w:rPr>
                        <w:t>k</w:t>
                      </w:r>
                      <w:r w:rsidR="00542DAD">
                        <w:rPr>
                          <w:b/>
                          <w:caps/>
                        </w:rPr>
                        <w:br/>
                      </w:r>
                      <w:r w:rsidRPr="005A7F12">
                        <w:rPr>
                          <w:b/>
                          <w:caps/>
                        </w:rPr>
                        <w:t>választásÁ</w:t>
                      </w:r>
                      <w:r w:rsidR="00542DAD">
                        <w:rPr>
                          <w:b/>
                          <w:caps/>
                        </w:rPr>
                        <w:t>NAK EREDMÉNYÉRŐL</w:t>
                      </w:r>
                    </w:p>
                    <w:p w:rsidR="00581E7D" w:rsidRPr="00542DAD" w:rsidRDefault="00542DA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42DAD">
                        <w:rPr>
                          <w:b/>
                          <w:i/>
                          <w:caps/>
                        </w:rPr>
                        <w:t>(NEMZETISÉG MEGNEVEZÉSE)</w:t>
                      </w:r>
                      <w:r w:rsidRPr="00542DAD">
                        <w:rPr>
                          <w:b/>
                          <w:caps/>
                        </w:rPr>
                        <w:t xml:space="preserve"> NEMZETISÉG</w:t>
                      </w:r>
                    </w:p>
                    <w:p w:rsidR="000B4B6A" w:rsidRDefault="000B4B6A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1B344B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(TELEPÜLÉS</w:t>
                      </w:r>
                      <w:r w:rsidR="00542DAD">
                        <w:rPr>
                          <w:b/>
                          <w:sz w:val="18"/>
                          <w:szCs w:val="18"/>
                        </w:rPr>
                        <w:t>/FŐVÁROSI KERÜLET</w:t>
                      </w:r>
                      <w:proofErr w:type="gramStart"/>
                      <w:r w:rsidR="00542DAD">
                        <w:rPr>
                          <w:b/>
                          <w:sz w:val="18"/>
                          <w:szCs w:val="18"/>
                        </w:rPr>
                        <w:t>)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42DAD" w:rsidRPr="00C2248F" w:rsidRDefault="00542DAD" w:rsidP="00542DAD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6"/>
                          <w:szCs w:val="16"/>
                        </w:rPr>
                      </w:pPr>
                      <w:r w:rsidRPr="00C2248F">
                        <w:rPr>
                          <w:sz w:val="16"/>
                          <w:szCs w:val="16"/>
                        </w:rPr>
                        <w:t xml:space="preserve">Készült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 xml:space="preserve">(a jegyzőkönyv </w:t>
                      </w:r>
                      <w:proofErr w:type="gramStart"/>
                      <w:r w:rsidRPr="00C2248F">
                        <w:rPr>
                          <w:i/>
                          <w:sz w:val="16"/>
                          <w:szCs w:val="16"/>
                        </w:rPr>
                        <w:t>kiállításának napja</w:t>
                      </w:r>
                      <w:proofErr w:type="gramEnd"/>
                      <w:r w:rsidRPr="00C2248F">
                        <w:rPr>
                          <w:i/>
                          <w:sz w:val="16"/>
                          <w:szCs w:val="16"/>
                        </w:rPr>
                        <w:t>)</w:t>
                      </w:r>
                      <w:r w:rsidRPr="00C2248F">
                        <w:rPr>
                          <w:sz w:val="16"/>
                          <w:szCs w:val="16"/>
                        </w:rPr>
                        <w:t xml:space="preserve"> napján, a helyi választási bizottság hivatalos helyiségében: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(közterület megnevezése, jellege,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C2248F">
                        <w:rPr>
                          <w:i/>
                          <w:sz w:val="16"/>
                          <w:szCs w:val="16"/>
                        </w:rPr>
                        <w:t>házszám)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0385" w:rsidRDefault="002605EB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BEAC20" wp14:editId="14DDF449">
                <wp:simplePos x="0" y="0"/>
                <wp:positionH relativeFrom="column">
                  <wp:posOffset>-505460</wp:posOffset>
                </wp:positionH>
                <wp:positionV relativeFrom="paragraph">
                  <wp:posOffset>3161871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r w:rsidR="00933441">
                              <w:rPr>
                                <w:sz w:val="14"/>
                                <w:szCs w:val="14"/>
                              </w:rPr>
                              <w:t xml:space="preserve"> HVB</w:t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 xml:space="preserve">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39.8pt;margin-top:248.9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3E2C64" w:rsidRPr="004C7B56">
                        <w:rPr>
                          <w:sz w:val="14"/>
                          <w:szCs w:val="14"/>
                        </w:rPr>
                        <w:t>A</w:t>
                      </w:r>
                      <w:proofErr w:type="gramEnd"/>
                      <w:r w:rsidR="00933441">
                        <w:rPr>
                          <w:sz w:val="14"/>
                          <w:szCs w:val="14"/>
                        </w:rPr>
                        <w:t xml:space="preserve"> HVB</w:t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 xml:space="preserve">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0B4B6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C03656" wp14:editId="26F157B6">
                <wp:simplePos x="0" y="0"/>
                <wp:positionH relativeFrom="page">
                  <wp:posOffset>351790</wp:posOffset>
                </wp:positionH>
                <wp:positionV relativeFrom="paragraph">
                  <wp:posOffset>3387725</wp:posOffset>
                </wp:positionV>
                <wp:extent cx="3419475" cy="1403985"/>
                <wp:effectExtent l="0" t="0" r="0" b="10350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C2248F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C2248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7.7pt;margin-top:266.7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C2248F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C2248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B4B6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51CFBF4C" wp14:editId="29EAB2CF">
                <wp:simplePos x="0" y="0"/>
                <wp:positionH relativeFrom="column">
                  <wp:posOffset>-739775</wp:posOffset>
                </wp:positionH>
                <wp:positionV relativeFrom="paragraph">
                  <wp:posOffset>1268730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544"/>
                              <w:gridCol w:w="850"/>
                              <w:gridCol w:w="348"/>
                            </w:tblGrid>
                            <w:tr w:rsidR="00604D1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86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C2248F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604D1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C2248F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53448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C2248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56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1B344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8.25pt;margin-top:99.9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Fh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544"/>
                        <w:gridCol w:w="850"/>
                        <w:gridCol w:w="348"/>
                      </w:tblGrid>
                      <w:tr w:rsidR="00604D1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86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86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C2248F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</w:t>
                            </w:r>
                            <w:r w:rsidR="00604D1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élyegzőlenyomat nélküli 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C2248F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53448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C2248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56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1B344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8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0B4B6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259598" wp14:editId="1DE8D0D2">
                <wp:simplePos x="0" y="0"/>
                <wp:positionH relativeFrom="column">
                  <wp:posOffset>-826770</wp:posOffset>
                </wp:positionH>
                <wp:positionV relativeFrom="paragraph">
                  <wp:posOffset>431800</wp:posOffset>
                </wp:positionV>
                <wp:extent cx="3962400" cy="123126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231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5250" w:type="dxa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0"/>
                              <w:gridCol w:w="3620"/>
                              <w:gridCol w:w="851"/>
                              <w:gridCol w:w="349"/>
                            </w:tblGrid>
                            <w:tr w:rsidR="004848BC" w:rsidTr="00C2248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1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49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4848BC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C2248F" w:rsidRPr="00C2248F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2248F" w:rsidRPr="00EE1537" w:rsidTr="00C2248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8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4848BC" w:rsidRDefault="00C2248F" w:rsidP="000B4B6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Beérkezett </w:t>
                                  </w:r>
                                  <w:r w:rsidR="007B506A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lezárt </w:t>
                                  </w: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borítékok száma:</w:t>
                                  </w:r>
                                </w:p>
                              </w:tc>
                              <w:tc>
                                <w:tcPr>
                                  <w:tcW w:w="810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2248F" w:rsidRPr="009706BE" w:rsidRDefault="00C2248F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2248F" w:rsidRPr="009706BE" w:rsidRDefault="00C2248F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706BE" w:rsidTr="00C2248F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668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65.1pt;margin-top:34pt;width:312pt;height:96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5250" w:type="dxa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0"/>
                        <w:gridCol w:w="3620"/>
                        <w:gridCol w:w="851"/>
                        <w:gridCol w:w="349"/>
                      </w:tblGrid>
                      <w:tr w:rsidR="004848BC" w:rsidTr="00C2248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1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49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4848BC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  <w:r w:rsidR="00C2248F" w:rsidRPr="00C2248F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c>
                      </w:tr>
                      <w:tr w:rsidR="00C2248F" w:rsidRPr="00EE1537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2248F" w:rsidRPr="00EE1537" w:rsidTr="00C2248F">
                        <w:trPr>
                          <w:trHeight w:val="397"/>
                          <w:jc w:val="center"/>
                        </w:trPr>
                        <w:tc>
                          <w:tcPr>
                            <w:tcW w:w="38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4848BC" w:rsidRDefault="00C2248F" w:rsidP="000B4B6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Beérkezett </w:t>
                            </w:r>
                            <w:r w:rsidR="007B506A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lezárt 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borítékok száma:</w:t>
                            </w:r>
                          </w:p>
                        </w:tc>
                        <w:tc>
                          <w:tcPr>
                            <w:tcW w:w="810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2248F" w:rsidRPr="009706BE" w:rsidRDefault="00C2248F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2248F" w:rsidRPr="009706BE" w:rsidRDefault="00C2248F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706BE" w:rsidTr="00C2248F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668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3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0B4B6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E9418B" wp14:editId="13844A5D">
                <wp:simplePos x="0" y="0"/>
                <wp:positionH relativeFrom="page">
                  <wp:posOffset>3721100</wp:posOffset>
                </wp:positionH>
                <wp:positionV relativeFrom="page">
                  <wp:posOffset>1961721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4A76A6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4A76A6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76A6" w:rsidTr="00621CD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76A6" w:rsidRPr="00325C4E" w:rsidRDefault="004A76A6" w:rsidP="00621CDF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4A76A6" w:rsidRPr="005555E3" w:rsidRDefault="004A76A6" w:rsidP="00621CD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76A6" w:rsidRDefault="004A76A6" w:rsidP="00621CD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3pt;margin-top:154.45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4A76A6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4A76A6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76A6" w:rsidTr="00621CD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76A6" w:rsidRPr="00325C4E" w:rsidRDefault="004A76A6" w:rsidP="00621CD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4A76A6" w:rsidRPr="005555E3" w:rsidRDefault="004A76A6" w:rsidP="00621CD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76A6" w:rsidRDefault="004A76A6" w:rsidP="00621CDF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 w:rsidR="00900385">
        <w:br w:type="page"/>
      </w:r>
    </w:p>
    <w:p w:rsidR="008728F0" w:rsidRDefault="000F31C6" w:rsidP="00F338A9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76A4D4" wp14:editId="399E31E2">
                <wp:simplePos x="0" y="0"/>
                <wp:positionH relativeFrom="page">
                  <wp:posOffset>6250305</wp:posOffset>
                </wp:positionH>
                <wp:positionV relativeFrom="margin">
                  <wp:posOffset>-562610</wp:posOffset>
                </wp:positionV>
                <wp:extent cx="885190" cy="474980"/>
                <wp:effectExtent l="0" t="0" r="10160" b="20320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B2B" w:rsidRPr="004D5F4F" w:rsidRDefault="004C6B2B" w:rsidP="00137A7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92.15pt;margin-top:-44.3pt;width:69.7pt;height:37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" filled="f">
                <v:textbox>
                  <w:txbxContent>
                    <w:p w:rsidR="004C6B2B" w:rsidRPr="004D5F4F" w:rsidRDefault="004C6B2B" w:rsidP="00137A70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0B4B6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6319A7" wp14:editId="5DDC2635">
                <wp:simplePos x="0" y="0"/>
                <wp:positionH relativeFrom="column">
                  <wp:posOffset>-541013</wp:posOffset>
                </wp:positionH>
                <wp:positionV relativeFrom="paragraph">
                  <wp:posOffset>-445873</wp:posOffset>
                </wp:positionV>
                <wp:extent cx="7095490" cy="379356"/>
                <wp:effectExtent l="0" t="0" r="0" b="1905"/>
                <wp:wrapNone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3793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B6A" w:rsidRDefault="000B4B6A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4C6B2B" w:rsidRDefault="004C6B2B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(TELEPÜLÉS</w:t>
                            </w:r>
                            <w:r w:rsidR="00933441">
                              <w:rPr>
                                <w:b/>
                                <w:sz w:val="18"/>
                                <w:szCs w:val="18"/>
                              </w:rPr>
                              <w:t>/FŐVÁROSI KERÜLET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0" o:spid="_x0000_s1033" type="#_x0000_t202" style="position:absolute;left:0;text-align:left;margin-left:-42.6pt;margin-top:-35.1pt;width:558.7pt;height:29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" filled="f" stroked="f" strokeweight=".5pt">
                <v:textbox>
                  <w:txbxContent>
                    <w:p w:rsidR="000B4B6A" w:rsidRDefault="000B4B6A" w:rsidP="004C6B2B">
                      <w:pPr>
                        <w:tabs>
                          <w:tab w:val="right" w:pos="10632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4C6B2B" w:rsidRDefault="004C6B2B" w:rsidP="004C6B2B">
                      <w:pPr>
                        <w:tabs>
                          <w:tab w:val="right" w:pos="10632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(TELEPÜLÉS</w:t>
                      </w:r>
                      <w:r w:rsidR="00933441">
                        <w:rPr>
                          <w:b/>
                          <w:sz w:val="18"/>
                          <w:szCs w:val="18"/>
                        </w:rPr>
                        <w:t>/FŐVÁROSI KERÜLET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6A214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B2B9E9" wp14:editId="209306C0">
                <wp:simplePos x="0" y="0"/>
                <wp:positionH relativeFrom="column">
                  <wp:posOffset>-541013</wp:posOffset>
                </wp:positionH>
                <wp:positionV relativeFrom="paragraph">
                  <wp:posOffset>-86455</wp:posOffset>
                </wp:positionV>
                <wp:extent cx="6870700" cy="2626917"/>
                <wp:effectExtent l="0" t="0" r="6350" b="254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0" cy="26269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Rcsostblzat"/>
                              <w:tblW w:w="10547" w:type="dxa"/>
                              <w:jc w:val="center"/>
                              <w:tblCellMar>
                                <w:left w:w="57" w:type="dxa"/>
                                <w:bottom w:w="28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8"/>
                              <w:gridCol w:w="2994"/>
                              <w:gridCol w:w="567"/>
                              <w:gridCol w:w="66"/>
                              <w:gridCol w:w="4249"/>
                              <w:gridCol w:w="21"/>
                              <w:gridCol w:w="18"/>
                              <w:gridCol w:w="24"/>
                              <w:gridCol w:w="525"/>
                              <w:gridCol w:w="32"/>
                              <w:gridCol w:w="1116"/>
                              <w:gridCol w:w="197"/>
                              <w:gridCol w:w="430"/>
                            </w:tblGrid>
                            <w:tr w:rsidR="006A214B" w:rsidRPr="006A214B" w:rsidTr="00D14883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 választás eredménye:</w:t>
                                  </w:r>
                                </w:p>
                              </w:tc>
                            </w:tr>
                            <w:tr w:rsidR="006A214B" w:rsidRPr="006A214B" w:rsidTr="00D14883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vMerge w:val="restar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536BC7" w:rsidP="0051038F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1B344B" w:rsidRPr="006A214B">
                                    <w:rPr>
                                      <w:sz w:val="18"/>
                                      <w:szCs w:val="18"/>
                                    </w:rPr>
                                    <w:t>A választás eredményes</w:t>
                                  </w:r>
                                  <w:r w:rsidR="001B344B"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/ </w:t>
                                  </w:r>
                                  <w:r w:rsidR="0051038F">
                                    <w:rPr>
                                      <w:sz w:val="18"/>
                                      <w:szCs w:val="18"/>
                                    </w:rPr>
                                    <w:t>A választás eredménytelen.</w:t>
                                  </w:r>
                                </w:p>
                              </w:tc>
                            </w:tr>
                            <w:tr w:rsidR="006A214B" w:rsidRPr="006A214B" w:rsidTr="0051038F">
                              <w:trPr>
                                <w:trHeight w:hRule="exact" w:val="66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vMerge/>
                                  <w:tcBorders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51038F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302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92332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302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36BC7" w:rsidRPr="006A214B" w:rsidRDefault="0051038F" w:rsidP="0092332B">
                                  <w:pPr>
                                    <w:tabs>
                                      <w:tab w:val="left" w:pos="3969"/>
                                    </w:tabs>
                                    <w:jc w:val="lef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="00536BC7"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="00536BC7"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A megválaszt</w:t>
                                  </w:r>
                                  <w:r w:rsidR="0092332B">
                                    <w:rPr>
                                      <w:sz w:val="18"/>
                                      <w:szCs w:val="18"/>
                                    </w:rPr>
                                    <w:t>ott</w:t>
                                  </w:r>
                                  <w:r w:rsidR="00536BC7"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képviselők száma: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6" w:type="dxa"/>
                                  <w:gridSpan w:val="3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536BC7">
                                  <w:pPr>
                                    <w:tabs>
                                      <w:tab w:val="left" w:pos="3969"/>
                                    </w:tabs>
                                    <w:ind w:left="336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A megválasztott képviselők neve és azonosítója:</w:t>
                                  </w: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sz w:val="16"/>
                                      <w:szCs w:val="16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vMerge w:val="restart"/>
                                  <w:tcBorders>
                                    <w:top w:val="nil"/>
                                    <w:left w:val="single" w:sz="12" w:space="0" w:color="000000"/>
                                    <w:right w:val="nil"/>
                                  </w:tcBorders>
                                  <w:vAlign w:val="bottom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A választási bizottság a fentiek közül a következő azonosítójú jelölt mandátumhoz jutását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>szavazategyenlőség miatt sorsolással állapította meg: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vMerge/>
                                  <w:tcBorders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hRule="exact" w:val="40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B344B" w:rsidRPr="006A214B" w:rsidRDefault="001B344B" w:rsidP="006A21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42.6pt;margin-top:-6.8pt;width:541pt;height:206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" stroked="f">
                <v:textbox>
                  <w:txbxContent>
                    <w:tbl>
                      <w:tblPr>
                        <w:tblStyle w:val="Rcsostblzat"/>
                        <w:tblW w:w="10547" w:type="dxa"/>
                        <w:jc w:val="center"/>
                        <w:tblCellMar>
                          <w:left w:w="57" w:type="dxa"/>
                          <w:bottom w:w="28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8"/>
                        <w:gridCol w:w="2994"/>
                        <w:gridCol w:w="567"/>
                        <w:gridCol w:w="66"/>
                        <w:gridCol w:w="4249"/>
                        <w:gridCol w:w="21"/>
                        <w:gridCol w:w="18"/>
                        <w:gridCol w:w="24"/>
                        <w:gridCol w:w="525"/>
                        <w:gridCol w:w="32"/>
                        <w:gridCol w:w="1116"/>
                        <w:gridCol w:w="197"/>
                        <w:gridCol w:w="430"/>
                      </w:tblGrid>
                      <w:tr w:rsidR="006A214B" w:rsidRPr="006A214B" w:rsidTr="00D14883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A választás eredménye:</w:t>
                            </w:r>
                          </w:p>
                        </w:tc>
                      </w:tr>
                      <w:tr w:rsidR="006A214B" w:rsidRPr="006A214B" w:rsidTr="00D14883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vMerge w:val="restar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536BC7" w:rsidP="0051038F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1.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344B" w:rsidRPr="006A214B">
                              <w:rPr>
                                <w:sz w:val="18"/>
                                <w:szCs w:val="18"/>
                              </w:rPr>
                              <w:t>A választás eredményes</w:t>
                            </w:r>
                            <w:r w:rsidR="001B344B" w:rsidRPr="006A214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/ </w:t>
                            </w:r>
                            <w:r w:rsidR="0051038F">
                              <w:rPr>
                                <w:sz w:val="18"/>
                                <w:szCs w:val="18"/>
                              </w:rPr>
                              <w:t>A választás eredménytelen.</w:t>
                            </w:r>
                          </w:p>
                        </w:tc>
                      </w:tr>
                      <w:tr w:rsidR="006A214B" w:rsidRPr="006A214B" w:rsidTr="0051038F">
                        <w:trPr>
                          <w:trHeight w:hRule="exact" w:val="66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vMerge/>
                            <w:tcBorders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51038F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302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92332B">
                        <w:trPr>
                          <w:trHeight w:val="283"/>
                          <w:jc w:val="center"/>
                        </w:trPr>
                        <w:tc>
                          <w:tcPr>
                            <w:tcW w:w="3302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536BC7" w:rsidRPr="006A214B" w:rsidRDefault="0051038F" w:rsidP="0092332B">
                            <w:pPr>
                              <w:tabs>
                                <w:tab w:val="left" w:pos="3969"/>
                              </w:tabs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536BC7" w:rsidRPr="006A214B"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 w:rsidR="00536BC7" w:rsidRPr="006A214B">
                              <w:rPr>
                                <w:sz w:val="18"/>
                                <w:szCs w:val="18"/>
                              </w:rPr>
                              <w:t xml:space="preserve"> A megválaszt</w:t>
                            </w:r>
                            <w:r w:rsidR="0092332B">
                              <w:rPr>
                                <w:sz w:val="18"/>
                                <w:szCs w:val="18"/>
                              </w:rPr>
                              <w:t>ott</w:t>
                            </w:r>
                            <w:r w:rsidR="00536BC7" w:rsidRPr="006A214B">
                              <w:rPr>
                                <w:sz w:val="18"/>
                                <w:szCs w:val="18"/>
                              </w:rPr>
                              <w:t xml:space="preserve"> képviselők száma: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36" w:type="dxa"/>
                            <w:gridSpan w:val="3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62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536BC7">
                            <w:pPr>
                              <w:tabs>
                                <w:tab w:val="left" w:pos="3969"/>
                              </w:tabs>
                              <w:ind w:left="336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sz w:val="18"/>
                                <w:szCs w:val="18"/>
                              </w:rPr>
                              <w:t>A megválasztott képviselők neve és azonosítója:</w:t>
                            </w: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sz w:val="16"/>
                                <w:szCs w:val="16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vMerge w:val="restart"/>
                            <w:tcBorders>
                              <w:top w:val="nil"/>
                              <w:left w:val="single" w:sz="12" w:space="0" w:color="000000"/>
                              <w:right w:val="nil"/>
                            </w:tcBorders>
                            <w:vAlign w:val="bottom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6A214B">
                              <w:rPr>
                                <w:sz w:val="18"/>
                                <w:szCs w:val="18"/>
                              </w:rPr>
                              <w:t>A választási bizottság a fentiek közül a következő azonosítójú jelölt mandátumhoz jutását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br/>
                              <w:t>szavazategyenlőség miatt sorsolással állapította meg: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vMerge/>
                            <w:tcBorders>
                              <w:left w:val="single" w:sz="12" w:space="0" w:color="00000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hRule="exact" w:val="40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1B344B" w:rsidRPr="006A214B" w:rsidRDefault="001B344B" w:rsidP="006A214B"/>
                  </w:txbxContent>
                </v:textbox>
              </v:shape>
            </w:pict>
          </mc:Fallback>
        </mc:AlternateContent>
      </w:r>
    </w:p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0F5ED6" w:rsidRPr="0051038F" w:rsidRDefault="000F5ED6" w:rsidP="0051038F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5B7F9E" wp14:editId="693BD938">
                <wp:simplePos x="0" y="0"/>
                <wp:positionH relativeFrom="page">
                  <wp:posOffset>396416</wp:posOffset>
                </wp:positionH>
                <wp:positionV relativeFrom="paragraph">
                  <wp:posOffset>283838</wp:posOffset>
                </wp:positionV>
                <wp:extent cx="6892290" cy="4540286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2290" cy="45402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17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3"/>
                            </w:tblGrid>
                            <w:tr w:rsidR="00900385" w:rsidRPr="005B1D58" w:rsidTr="0090038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00385" w:rsidRPr="009706BE" w:rsidRDefault="00900385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2"/>
                              <w:gridCol w:w="3533"/>
                              <w:gridCol w:w="3533"/>
                            </w:tblGrid>
                            <w:tr w:rsidR="00900385" w:rsidRPr="005B1D58" w:rsidTr="008728F0">
                              <w:tc>
                                <w:tcPr>
                                  <w:tcW w:w="353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0F5ED6">
                              <w:trPr>
                                <w:trHeight w:hRule="exact" w:val="328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900385" w:rsidRPr="00620CF1" w:rsidRDefault="00900385" w:rsidP="00900385">
                            <w:pPr>
                              <w:tabs>
                                <w:tab w:val="left" w:pos="4962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1.2pt;margin-top:22.35pt;width:542.7pt;height:357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" filled="f" stroked="f">
                <v:textbox>
                  <w:txbxContent>
                    <w:tbl>
                      <w:tblPr>
                        <w:tblW w:w="10173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73"/>
                      </w:tblGrid>
                      <w:tr w:rsidR="00900385" w:rsidRPr="005B1D58" w:rsidTr="00900385">
                        <w:trPr>
                          <w:trHeight w:hRule="exact" w:val="369"/>
                        </w:trPr>
                        <w:tc>
                          <w:tcPr>
                            <w:tcW w:w="10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00385" w:rsidRPr="009706BE" w:rsidRDefault="00900385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532"/>
                        <w:gridCol w:w="3533"/>
                        <w:gridCol w:w="3533"/>
                      </w:tblGrid>
                      <w:tr w:rsidR="00900385" w:rsidRPr="005B1D58" w:rsidTr="008728F0">
                        <w:tc>
                          <w:tcPr>
                            <w:tcW w:w="353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353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353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900385" w:rsidRPr="009706BE" w:rsidRDefault="00900385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900385" w:rsidRPr="005B1D58" w:rsidTr="008728F0">
                        <w:trPr>
                          <w:trHeight w:val="397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900385" w:rsidRPr="005B1D58" w:rsidTr="008728F0">
                        <w:trPr>
                          <w:trHeight w:val="397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0F5ED6">
                        <w:trPr>
                          <w:trHeight w:hRule="exact" w:val="328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900385" w:rsidRPr="00620CF1" w:rsidRDefault="00900385" w:rsidP="00900385">
                      <w:pPr>
                        <w:tabs>
                          <w:tab w:val="left" w:pos="4962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F5ED6" w:rsidRPr="0051038F" w:rsidSect="004A7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2A" w:rsidRDefault="00623A2A" w:rsidP="00912B01">
      <w:pPr>
        <w:spacing w:after="0" w:line="240" w:lineRule="auto"/>
      </w:pPr>
      <w:r>
        <w:separator/>
      </w:r>
    </w:p>
  </w:endnote>
  <w:endnote w:type="continuationSeparator" w:id="0">
    <w:p w:rsidR="00623A2A" w:rsidRDefault="00623A2A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6BB" w:rsidRDefault="004D66B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6BB" w:rsidRDefault="004D66B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48F" w:rsidRPr="00C2248F" w:rsidRDefault="00C2248F" w:rsidP="00C2248F">
    <w:pPr>
      <w:pStyle w:val="llb"/>
      <w:ind w:left="-851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2A" w:rsidRDefault="00623A2A" w:rsidP="00912B01">
      <w:pPr>
        <w:spacing w:after="0" w:line="240" w:lineRule="auto"/>
      </w:pPr>
      <w:r>
        <w:separator/>
      </w:r>
    </w:p>
  </w:footnote>
  <w:footnote w:type="continuationSeparator" w:id="0">
    <w:p w:rsidR="00623A2A" w:rsidRDefault="00623A2A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6BB" w:rsidRDefault="004D66B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6BB" w:rsidRDefault="004D66B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4B" w:rsidRPr="009F49D1" w:rsidRDefault="00542DAD" w:rsidP="00633B4B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  <w:r w:rsidR="00633B4B">
      <w:rPr>
        <w:rFonts w:ascii="Times New Roman" w:hAnsi="Times New Roman" w:cs="Times New Roman"/>
      </w:rPr>
      <w:t>8</w:t>
    </w:r>
    <w:r w:rsidR="00633B4B" w:rsidRPr="009F49D1">
      <w:rPr>
        <w:rFonts w:ascii="Times New Roman" w:hAnsi="Times New Roman" w:cs="Times New Roman"/>
      </w:rPr>
      <w:t xml:space="preserve">. melléklet a </w:t>
    </w:r>
    <w:r w:rsidR="004D66BB" w:rsidRPr="004D66BB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="00633B4B" w:rsidRPr="009F49D1">
      <w:rPr>
        <w:rFonts w:ascii="Times New Roman" w:hAnsi="Times New Roman" w:cs="Times New Roman"/>
      </w:rPr>
      <w:t>IM rendelethez</w:t>
    </w:r>
  </w:p>
  <w:p w:rsidR="00633B4B" w:rsidRDefault="00542DAD" w:rsidP="00633B4B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J</w:t>
    </w:r>
    <w:r w:rsidR="00633B4B" w:rsidRPr="009F49D1">
      <w:rPr>
        <w:rFonts w:ascii="Times New Roman" w:hAnsi="Times New Roman" w:cs="Times New Roman"/>
        <w:sz w:val="24"/>
        <w:szCs w:val="24"/>
      </w:rPr>
      <w:t xml:space="preserve">egyzőkönyv </w:t>
    </w:r>
    <w:r>
      <w:rPr>
        <w:rFonts w:ascii="Times New Roman" w:hAnsi="Times New Roman" w:cs="Times New Roman"/>
        <w:sz w:val="24"/>
        <w:szCs w:val="24"/>
      </w:rPr>
      <w:t>a települési nemzetiségi önkormányzati</w:t>
    </w:r>
    <w:r w:rsidR="00633B4B">
      <w:rPr>
        <w:rFonts w:ascii="Times New Roman" w:hAnsi="Times New Roman" w:cs="Times New Roman"/>
        <w:sz w:val="24"/>
        <w:szCs w:val="24"/>
      </w:rPr>
      <w:t xml:space="preserve"> képviselők</w:t>
    </w:r>
    <w:r w:rsidR="00633B4B" w:rsidRPr="009F49D1">
      <w:rPr>
        <w:rFonts w:ascii="Times New Roman" w:hAnsi="Times New Roman" w:cs="Times New Roman"/>
        <w:sz w:val="24"/>
        <w:szCs w:val="24"/>
      </w:rPr>
      <w:t xml:space="preserve"> választásá</w:t>
    </w:r>
    <w:r>
      <w:rPr>
        <w:rFonts w:ascii="Times New Roman" w:hAnsi="Times New Roman" w:cs="Times New Roman"/>
        <w:sz w:val="24"/>
        <w:szCs w:val="24"/>
      </w:rPr>
      <w:t>nak 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B4B6A"/>
    <w:rsid w:val="000C407C"/>
    <w:rsid w:val="000E363E"/>
    <w:rsid w:val="000E6CDD"/>
    <w:rsid w:val="000F31C6"/>
    <w:rsid w:val="000F5ED6"/>
    <w:rsid w:val="00127C5E"/>
    <w:rsid w:val="00127D76"/>
    <w:rsid w:val="0013300E"/>
    <w:rsid w:val="00137A70"/>
    <w:rsid w:val="00174041"/>
    <w:rsid w:val="001812F5"/>
    <w:rsid w:val="00194371"/>
    <w:rsid w:val="00197495"/>
    <w:rsid w:val="001B344B"/>
    <w:rsid w:val="001C59DD"/>
    <w:rsid w:val="002068DE"/>
    <w:rsid w:val="002605EB"/>
    <w:rsid w:val="00272A5E"/>
    <w:rsid w:val="00272A84"/>
    <w:rsid w:val="002808AA"/>
    <w:rsid w:val="002910E0"/>
    <w:rsid w:val="002A38CE"/>
    <w:rsid w:val="002C792E"/>
    <w:rsid w:val="002D647A"/>
    <w:rsid w:val="00325C4E"/>
    <w:rsid w:val="00372CDD"/>
    <w:rsid w:val="00381831"/>
    <w:rsid w:val="003C1757"/>
    <w:rsid w:val="003E2C64"/>
    <w:rsid w:val="00420BF5"/>
    <w:rsid w:val="00470007"/>
    <w:rsid w:val="004769BD"/>
    <w:rsid w:val="004848BC"/>
    <w:rsid w:val="004A76A6"/>
    <w:rsid w:val="004C6B2B"/>
    <w:rsid w:val="004C7B56"/>
    <w:rsid w:val="004D3D9F"/>
    <w:rsid w:val="004D5F4F"/>
    <w:rsid w:val="004D66BB"/>
    <w:rsid w:val="004F76CC"/>
    <w:rsid w:val="0051038F"/>
    <w:rsid w:val="0053501E"/>
    <w:rsid w:val="00536BC7"/>
    <w:rsid w:val="00540AB2"/>
    <w:rsid w:val="00542DAD"/>
    <w:rsid w:val="00553448"/>
    <w:rsid w:val="005555E3"/>
    <w:rsid w:val="00581E7D"/>
    <w:rsid w:val="005B04EA"/>
    <w:rsid w:val="005F3B0E"/>
    <w:rsid w:val="0060016E"/>
    <w:rsid w:val="00604D18"/>
    <w:rsid w:val="00623A2A"/>
    <w:rsid w:val="00633B4B"/>
    <w:rsid w:val="006532CD"/>
    <w:rsid w:val="00695266"/>
    <w:rsid w:val="006A214B"/>
    <w:rsid w:val="006A24FC"/>
    <w:rsid w:val="006D3BBA"/>
    <w:rsid w:val="006E66A8"/>
    <w:rsid w:val="006F068D"/>
    <w:rsid w:val="00720865"/>
    <w:rsid w:val="00753B8F"/>
    <w:rsid w:val="0076215E"/>
    <w:rsid w:val="0079631F"/>
    <w:rsid w:val="007B506A"/>
    <w:rsid w:val="008132FD"/>
    <w:rsid w:val="00832661"/>
    <w:rsid w:val="00856640"/>
    <w:rsid w:val="008728F0"/>
    <w:rsid w:val="008A36EF"/>
    <w:rsid w:val="008A55E5"/>
    <w:rsid w:val="008D6D12"/>
    <w:rsid w:val="008D77E3"/>
    <w:rsid w:val="008E3E4C"/>
    <w:rsid w:val="008F56CF"/>
    <w:rsid w:val="00900385"/>
    <w:rsid w:val="00912B01"/>
    <w:rsid w:val="0092332B"/>
    <w:rsid w:val="00933441"/>
    <w:rsid w:val="00936A75"/>
    <w:rsid w:val="009706BE"/>
    <w:rsid w:val="00976375"/>
    <w:rsid w:val="009C1764"/>
    <w:rsid w:val="009E1107"/>
    <w:rsid w:val="009F20AC"/>
    <w:rsid w:val="009F49D1"/>
    <w:rsid w:val="00A22FE1"/>
    <w:rsid w:val="00A6293C"/>
    <w:rsid w:val="00A8441B"/>
    <w:rsid w:val="00AE7943"/>
    <w:rsid w:val="00B067A4"/>
    <w:rsid w:val="00B37215"/>
    <w:rsid w:val="00B90D04"/>
    <w:rsid w:val="00C152F0"/>
    <w:rsid w:val="00C2248F"/>
    <w:rsid w:val="00C41E8B"/>
    <w:rsid w:val="00C451FC"/>
    <w:rsid w:val="00C60764"/>
    <w:rsid w:val="00C950CE"/>
    <w:rsid w:val="00CC5252"/>
    <w:rsid w:val="00D053A8"/>
    <w:rsid w:val="00D14883"/>
    <w:rsid w:val="00E54D7E"/>
    <w:rsid w:val="00E717C2"/>
    <w:rsid w:val="00EB05F3"/>
    <w:rsid w:val="00EB7B0F"/>
    <w:rsid w:val="00ED17CC"/>
    <w:rsid w:val="00F338A9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10</cp:revision>
  <cp:lastPrinted>2018-11-05T12:50:00Z</cp:lastPrinted>
  <dcterms:created xsi:type="dcterms:W3CDTF">2018-11-14T12:04:00Z</dcterms:created>
  <dcterms:modified xsi:type="dcterms:W3CDTF">2019-08-05T09:49:00Z</dcterms:modified>
</cp:coreProperties>
</file>